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AF3" w:rsidRDefault="00A213DE">
      <w:r>
        <w:rPr>
          <w:noProof/>
        </w:rPr>
        <w:pict>
          <v:rect id="_x0000_s1043" style="position:absolute;margin-left:141pt;margin-top:26.25pt;width:87pt;height:21.75pt;z-index:251674624">
            <v:textbox>
              <w:txbxContent>
                <w:p w:rsidR="00A213DE" w:rsidRDefault="00A213DE" w:rsidP="00A213DE">
                  <w:r>
                    <w:t xml:space="preserve">Homeroom </w:t>
                  </w:r>
                  <w:r>
                    <w:t>teacher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114.75pt;margin-top:-3pt;width:113.25pt;height:29.25pt;z-index:251658240">
            <v:textbox>
              <w:txbxContent>
                <w:p w:rsidR="00A213DE" w:rsidRDefault="00A213DE">
                  <w:r>
                    <w:t>Mike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margin-left:283.5pt;margin-top:339.75pt;width:87pt;height:21.75pt;z-index:251673600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margin-left:399.75pt;margin-top:325.5pt;width:87pt;height:21.75pt;z-index:251672576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0" style="position:absolute;margin-left:378pt;margin-top:300pt;width:87pt;height:21.75pt;z-index:251671552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9" style="position:absolute;margin-left:344.25pt;margin-top:221.25pt;width:87pt;height:21.75pt;z-index:251670528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-9pt;margin-top:371.25pt;width:87pt;height:21.75pt;z-index:251667456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97.5pt;margin-top:376.5pt;width:55.5pt;height:21.75pt;z-index:251669504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margin-left:184.5pt;margin-top:361.5pt;width:87pt;height:21.75pt;z-index:251668480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-9pt;margin-top:339pt;width:87pt;height:21.75pt;z-index:251666432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4.5pt;margin-top:309.75pt;width:87pt;height:21.75pt;z-index:251665408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340.5pt;margin-top:265.5pt;width:87pt;height:29.25pt;z-index:251664384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352.5pt;margin-top:146.25pt;width:87pt;height:29.25pt;z-index:251663360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340.5pt;margin-top:92.25pt;width:87pt;height:29.25pt;z-index:251662336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39pt;margin-top:270.75pt;width:87pt;height:29.25pt;z-index:251661312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97.5pt;margin-top:150pt;width:87pt;height:29.25pt;z-index:251660288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122.25pt;margin-top:92.25pt;width:87pt;height:29.25pt;z-index:251659264">
            <v:textbox>
              <w:txbxContent>
                <w:p w:rsidR="00A213DE" w:rsidRDefault="00A213DE" w:rsidP="00A213DE">
                  <w:r>
                    <w:t>..</w:t>
                  </w:r>
                </w:p>
              </w:txbxContent>
            </v:textbox>
          </v:rect>
        </w:pict>
      </w:r>
      <w:r w:rsidR="00D61089">
        <w:rPr>
          <w:noProof/>
        </w:rPr>
        <w:drawing>
          <wp:inline distT="0" distB="0" distL="0" distR="0">
            <wp:extent cx="5943600" cy="7352665"/>
            <wp:effectExtent l="0" t="0" r="0" b="635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5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0AF3" w:rsidSect="001F5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1089"/>
    <w:rsid w:val="001F5B3C"/>
    <w:rsid w:val="00242BD1"/>
    <w:rsid w:val="005D26E5"/>
    <w:rsid w:val="00A213DE"/>
    <w:rsid w:val="00AE0AF3"/>
    <w:rsid w:val="00D61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B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08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213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13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13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13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13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0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FC8084-CD98-4851-84AF-0997C715F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rettig</dc:creator>
  <cp:lastModifiedBy>marcia</cp:lastModifiedBy>
  <cp:revision>3</cp:revision>
  <dcterms:created xsi:type="dcterms:W3CDTF">2014-08-07T21:01:00Z</dcterms:created>
  <dcterms:modified xsi:type="dcterms:W3CDTF">2014-08-07T21:07:00Z</dcterms:modified>
</cp:coreProperties>
</file>